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68964" w14:textId="427296F1" w:rsidR="00DC663C" w:rsidRPr="00DC663C" w:rsidRDefault="00DC663C" w:rsidP="00DC663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DC663C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AC0962">
        <w:rPr>
          <w:rFonts w:ascii="Century Gothic" w:hAnsi="Century Gothic" w:cs="Arial"/>
          <w:b/>
          <w:bCs/>
          <w:sz w:val="20"/>
          <w:szCs w:val="20"/>
        </w:rPr>
        <w:t>7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do Umowy</w:t>
      </w:r>
    </w:p>
    <w:p w14:paraId="7C31B829" w14:textId="77777777" w:rsidR="00DC663C" w:rsidRDefault="00DC663C" w:rsidP="00DC663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A73003F" w14:textId="77777777" w:rsidR="00DC663C" w:rsidRDefault="00DC663C" w:rsidP="00DC663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8DD3466" w14:textId="77777777" w:rsidR="00DC663C" w:rsidRDefault="00DC663C" w:rsidP="00DC663C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92FF9C7" w14:textId="77777777" w:rsidR="00DC663C" w:rsidRPr="00FD733F" w:rsidRDefault="00DC663C" w:rsidP="00DC663C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C663C" w:rsidRPr="00FD733F" w14:paraId="128298D3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477E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A4D0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72BE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DC663C" w:rsidRPr="00FD733F" w14:paraId="24F8C1B7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9A2A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9FB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263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C663C" w:rsidRPr="00FD733F" w14:paraId="0D8AF5E6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4379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696D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46CE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C663C" w:rsidRPr="00FD733F" w14:paraId="349ACFB9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0B6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CE3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30FA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C663C" w:rsidRPr="00FD733F" w14:paraId="409CDF17" w14:textId="77777777" w:rsidTr="0069500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C213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2E4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C17" w14:textId="77777777" w:rsidR="00DC663C" w:rsidRPr="00FD733F" w:rsidRDefault="00DC663C" w:rsidP="0069500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D273BF0" w14:textId="77777777" w:rsidR="00DC663C" w:rsidRDefault="00DC663C" w:rsidP="00DC663C">
      <w:pPr>
        <w:rPr>
          <w:rFonts w:ascii="Century Gothic" w:hAnsi="Century Gothic"/>
        </w:rPr>
      </w:pPr>
    </w:p>
    <w:p w14:paraId="45334413" w14:textId="77777777" w:rsidR="00DC663C" w:rsidRDefault="00DC663C" w:rsidP="00DC663C">
      <w:pPr>
        <w:rPr>
          <w:sz w:val="20"/>
          <w:szCs w:val="20"/>
        </w:rPr>
      </w:pPr>
    </w:p>
    <w:p w14:paraId="0AE238A9" w14:textId="77777777" w:rsidR="008763A3" w:rsidRPr="00DC663C" w:rsidRDefault="008763A3" w:rsidP="00DC663C"/>
    <w:sectPr w:rsidR="008763A3" w:rsidRPr="00DC66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A4"/>
    <w:rsid w:val="00006A6A"/>
    <w:rsid w:val="007A3BE0"/>
    <w:rsid w:val="008763A3"/>
    <w:rsid w:val="008F514E"/>
    <w:rsid w:val="009B117B"/>
    <w:rsid w:val="00A64858"/>
    <w:rsid w:val="00AC0962"/>
    <w:rsid w:val="00DC663C"/>
    <w:rsid w:val="00F04575"/>
    <w:rsid w:val="00FB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2D6E6"/>
  <w15:chartTrackingRefBased/>
  <w15:docId w15:val="{20418484-9BF3-4851-9A8E-5F541B25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0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0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0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0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0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0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0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0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0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0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0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0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2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2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20A4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FB20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20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0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0A4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FB20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F04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Jagosz Angelika</dc:creator>
  <cp:keywords/>
  <dc:description/>
  <cp:lastModifiedBy>Jagosz Angelika</cp:lastModifiedBy>
  <cp:revision>3</cp:revision>
  <dcterms:created xsi:type="dcterms:W3CDTF">2025-03-11T08:57:00Z</dcterms:created>
  <dcterms:modified xsi:type="dcterms:W3CDTF">2025-05-19T14:40:00Z</dcterms:modified>
</cp:coreProperties>
</file>